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19" w:rsidRDefault="00B84419">
      <w:r>
        <w:t>Sissejuhatus-Meie projekti nimi on „Valguspatareiga helkurjope!</w:t>
      </w:r>
    </w:p>
    <w:p w:rsidR="00B84419" w:rsidRDefault="0019374E">
      <w:r>
        <w:t xml:space="preserve">Tutvustame seda </w:t>
      </w:r>
      <w:r w:rsidR="009E2DCB">
        <w:t xml:space="preserve"> ideed </w:t>
      </w:r>
      <w:r>
        <w:t>näidendina.</w:t>
      </w:r>
      <w:r w:rsidR="00967D0D">
        <w:t xml:space="preserve"> Mõtlesime ise koos õpetaja Margitiga näidendi välja.</w:t>
      </w:r>
      <w:bookmarkStart w:id="0" w:name="_GoBack"/>
      <w:bookmarkEnd w:id="0"/>
    </w:p>
    <w:p w:rsidR="002638B2" w:rsidRDefault="0019374E">
      <w:r>
        <w:t>Trammijuht-seljas kuub, peas müts, prillid ees. Sõidab, lapsed tulevad trammi, üks istub, teine seisab püsti; väljudes jääb istuval lapsel helkur tooli vahele kinni ja tuleb ära (on nüüd ilma helkurita). Avastab alles siis, kui tramm on ära sõitnud.</w:t>
      </w:r>
      <w:r w:rsidR="002638B2">
        <w:t xml:space="preserve"> </w:t>
      </w:r>
    </w:p>
    <w:p w:rsidR="0019374E" w:rsidRDefault="002638B2">
      <w:r w:rsidRPr="002638B2">
        <w:rPr>
          <w:highlight w:val="cyan"/>
        </w:rPr>
        <w:t>Õnneks õues alles valge.</w:t>
      </w:r>
    </w:p>
    <w:p w:rsidR="0019374E" w:rsidRDefault="0019374E">
      <w:r>
        <w:t xml:space="preserve">LAPSED KÕNNIVAD, AJAVAD JUTTU ILMAST vms.  Jõuavad bussipeatusesse. </w:t>
      </w:r>
    </w:p>
    <w:p w:rsidR="0019374E" w:rsidRDefault="0019374E">
      <w:r>
        <w:t>Bussijuht-võtab kuue ära,</w:t>
      </w:r>
      <w:r w:rsidR="00143665">
        <w:t xml:space="preserve"> seljas kampsun, (seal all helkurvest peidus)</w:t>
      </w:r>
      <w:r w:rsidR="002638B2">
        <w:t xml:space="preserve">; </w:t>
      </w:r>
      <w:r>
        <w:t xml:space="preserve"> tõmbab lipsu pluusi alt välja, võtab mütsi peast.</w:t>
      </w:r>
    </w:p>
    <w:p w:rsidR="0019374E" w:rsidRDefault="0019374E">
      <w:r>
        <w:t>Lapsed teretavad ja astuvad bussi.</w:t>
      </w:r>
      <w:r w:rsidR="002638B2">
        <w:t xml:space="preserve"> </w:t>
      </w:r>
      <w:r>
        <w:t>Lapsed seisavad püsti ja sõidavad teise peatusesse. Buss pidurdab järsult ja helkur jääb ühe reisija kohvri külge kinni ning tuleb ära</w:t>
      </w:r>
      <w:r w:rsidR="002638B2">
        <w:t xml:space="preserve"> (üks mängib kohvriga reisijat)</w:t>
      </w:r>
      <w:r>
        <w:t xml:space="preserve">. Laps märkab seda alles siis, kui on buss ära sõitnud. </w:t>
      </w:r>
    </w:p>
    <w:p w:rsidR="002638B2" w:rsidRDefault="002638B2">
      <w:r w:rsidRPr="002638B2">
        <w:rPr>
          <w:highlight w:val="cyan"/>
        </w:rPr>
        <w:t>Õnneks õues alles valge.</w:t>
      </w:r>
    </w:p>
    <w:p w:rsidR="0019374E" w:rsidRDefault="002638B2">
      <w:r>
        <w:t>Lapsed kõnnivad. Vastu tuleb koer</w:t>
      </w:r>
      <w:r w:rsidR="00DA23E7">
        <w:t xml:space="preserve"> (</w:t>
      </w:r>
      <w:proofErr w:type="spellStart"/>
      <w:r w:rsidR="00DA23E7">
        <w:t>Janaril</w:t>
      </w:r>
      <w:proofErr w:type="spellEnd"/>
      <w:r w:rsidR="00DA23E7">
        <w:t xml:space="preserve"> koeramask peas)</w:t>
      </w:r>
      <w:r>
        <w:t xml:space="preserve">, kes mänguhoos tirib ära helkuri valguspatareiga töötavalt jopelt. </w:t>
      </w:r>
    </w:p>
    <w:p w:rsidR="002638B2" w:rsidRDefault="002638B2">
      <w:r>
        <w:t xml:space="preserve">Nüüd ei ole kellelgi enam helkurit. </w:t>
      </w:r>
    </w:p>
    <w:p w:rsidR="002638B2" w:rsidRDefault="002638B2">
      <w:r w:rsidRPr="002638B2">
        <w:rPr>
          <w:highlight w:val="darkGray"/>
        </w:rPr>
        <w:t>Järsku läheb pimedaks</w:t>
      </w:r>
      <w:r>
        <w:t xml:space="preserve">. </w:t>
      </w:r>
      <w:r w:rsidRPr="002638B2">
        <w:rPr>
          <w:highlight w:val="magenta"/>
        </w:rPr>
        <w:t xml:space="preserve">Valguspatareiga jopel hakkavad põlema helkurid </w:t>
      </w:r>
      <w:r w:rsidR="00324F6D" w:rsidRPr="00324F6D">
        <w:t xml:space="preserve">( VÕETAKSE MAHA JOPET KATNUD </w:t>
      </w:r>
      <w:proofErr w:type="spellStart"/>
      <w:r w:rsidR="00324F6D" w:rsidRPr="00324F6D">
        <w:t>RIIE)</w:t>
      </w:r>
      <w:r w:rsidRPr="00324F6D">
        <w:t>ja</w:t>
      </w:r>
      <w:proofErr w:type="spellEnd"/>
      <w:r>
        <w:t xml:space="preserve"> teised lapsed hoiavad tema külje alla, et end ohutumalt tunda.</w:t>
      </w:r>
    </w:p>
    <w:p w:rsidR="002638B2" w:rsidRDefault="002638B2"/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347677" w:rsidRDefault="00347677">
      <w:pPr>
        <w:rPr>
          <w:i/>
          <w:u w:val="single"/>
        </w:rPr>
      </w:pPr>
    </w:p>
    <w:p w:rsidR="00B84419" w:rsidRPr="002638B2" w:rsidRDefault="002638B2">
      <w:pPr>
        <w:rPr>
          <w:i/>
          <w:u w:val="single"/>
        </w:rPr>
      </w:pPr>
      <w:r w:rsidRPr="002638B2">
        <w:rPr>
          <w:i/>
          <w:u w:val="single"/>
        </w:rPr>
        <w:t>Nüüd laul</w:t>
      </w:r>
      <w:r>
        <w:rPr>
          <w:i/>
          <w:u w:val="single"/>
        </w:rPr>
        <w:t>:</w:t>
      </w:r>
    </w:p>
    <w:p w:rsidR="00B84419" w:rsidRDefault="00B84419"/>
    <w:p w:rsidR="00B84419" w:rsidRDefault="00B84419"/>
    <w:p w:rsidR="004A6DB9" w:rsidRDefault="004A6DB9">
      <w:r>
        <w:t>HELKUR</w:t>
      </w:r>
    </w:p>
    <w:p w:rsidR="004A6DB9" w:rsidRDefault="004A6DB9" w:rsidP="004A6DB9">
      <w:r>
        <w:t>1.</w:t>
      </w:r>
    </w:p>
    <w:p w:rsidR="004A6DB9" w:rsidRDefault="004A6DB9" w:rsidP="004A6DB9">
      <w:r>
        <w:t>Olgu pimedas või valges,</w:t>
      </w:r>
    </w:p>
    <w:p w:rsidR="004A6DB9" w:rsidRDefault="004A6DB9">
      <w:r>
        <w:t xml:space="preserve"> </w:t>
      </w:r>
      <w:r w:rsidRPr="004A6DB9">
        <w:rPr>
          <w:highlight w:val="yellow"/>
        </w:rPr>
        <w:t>helkur</w:t>
      </w:r>
      <w:r>
        <w:t xml:space="preserve"> kaitseb inimest.</w:t>
      </w:r>
    </w:p>
    <w:p w:rsidR="004A6DB9" w:rsidRDefault="004A6DB9">
      <w:r w:rsidRPr="004A6DB9">
        <w:rPr>
          <w:highlight w:val="yellow"/>
        </w:rPr>
        <w:t>Koeral</w:t>
      </w:r>
      <w:r>
        <w:t xml:space="preserve"> helkur on ka talvel-</w:t>
      </w:r>
    </w:p>
    <w:p w:rsidR="004A6DB9" w:rsidRDefault="004A6DB9">
      <w:r>
        <w:t xml:space="preserve">kaitseb </w:t>
      </w:r>
      <w:r w:rsidR="00B84419">
        <w:t>tihti</w:t>
      </w:r>
      <w:r>
        <w:t xml:space="preserve"> </w:t>
      </w:r>
      <w:r w:rsidRPr="004A6DB9">
        <w:rPr>
          <w:highlight w:val="yellow"/>
        </w:rPr>
        <w:t>helkurvest.</w:t>
      </w:r>
    </w:p>
    <w:p w:rsidR="000F0A7F" w:rsidRDefault="000F0A7F">
      <w:pPr>
        <w:rPr>
          <w:u w:val="single"/>
        </w:rPr>
      </w:pPr>
    </w:p>
    <w:p w:rsidR="005C5BBF" w:rsidRDefault="005C5BBF">
      <w:pPr>
        <w:rPr>
          <w:u w:val="single"/>
        </w:rPr>
      </w:pPr>
    </w:p>
    <w:p w:rsidR="004A6DB9" w:rsidRPr="004A6DB9" w:rsidRDefault="004A6DB9">
      <w:pPr>
        <w:rPr>
          <w:u w:val="single"/>
        </w:rPr>
      </w:pPr>
      <w:r w:rsidRPr="004A6DB9">
        <w:rPr>
          <w:u w:val="single"/>
        </w:rPr>
        <w:t>Refrään:</w:t>
      </w:r>
    </w:p>
    <w:p w:rsidR="004A6DB9" w:rsidRDefault="00FC2A53">
      <w:r>
        <w:t xml:space="preserve"> Helkur, jope</w:t>
      </w:r>
      <w:r w:rsidR="004A6DB9" w:rsidRPr="00B84419">
        <w:rPr>
          <w:highlight w:val="yellow"/>
        </w:rPr>
        <w:t>, helkurvest</w:t>
      </w:r>
      <w:r w:rsidR="000F0A7F">
        <w:t xml:space="preserve"> </w:t>
      </w:r>
      <w:r>
        <w:t>(näidatakse helkureid, helkurjopet, helkurvesti)</w:t>
      </w:r>
    </w:p>
    <w:p w:rsidR="004A6DB9" w:rsidRDefault="004A6DB9" w:rsidP="00FC2A53">
      <w:pPr>
        <w:tabs>
          <w:tab w:val="center" w:pos="4536"/>
        </w:tabs>
      </w:pPr>
      <w:r>
        <w:t xml:space="preserve">kaitseb iga </w:t>
      </w:r>
      <w:r w:rsidRPr="004A6DB9">
        <w:rPr>
          <w:highlight w:val="yellow"/>
        </w:rPr>
        <w:t>inimest.</w:t>
      </w:r>
      <w:r w:rsidR="00FC2A53" w:rsidRPr="00EE6901">
        <w:tab/>
      </w:r>
    </w:p>
    <w:p w:rsidR="004A6DB9" w:rsidRDefault="004A6DB9">
      <w:r>
        <w:t>Tänapäeval juba moes</w:t>
      </w:r>
    </w:p>
    <w:p w:rsidR="004A6DB9" w:rsidRDefault="004A6DB9">
      <w:r>
        <w:t xml:space="preserve">käia </w:t>
      </w:r>
      <w:r w:rsidRPr="004A6DB9">
        <w:rPr>
          <w:highlight w:val="yellow"/>
        </w:rPr>
        <w:t>koertega</w:t>
      </w:r>
      <w:r>
        <w:t xml:space="preserve"> helkuripoes.</w:t>
      </w:r>
    </w:p>
    <w:p w:rsidR="004A6DB9" w:rsidRDefault="004A6DB9">
      <w:r>
        <w:t>2.</w:t>
      </w:r>
    </w:p>
    <w:p w:rsidR="004A6DB9" w:rsidRDefault="004A6DB9">
      <w:r>
        <w:t xml:space="preserve">Politseile, päästele </w:t>
      </w:r>
      <w:r w:rsidRPr="00B84419">
        <w:rPr>
          <w:highlight w:val="yellow"/>
        </w:rPr>
        <w:t>tähtis on vilkur,</w:t>
      </w:r>
    </w:p>
    <w:p w:rsidR="004A6DB9" w:rsidRDefault="004A6DB9">
      <w:r>
        <w:t>alati igaüks meist teab.</w:t>
      </w:r>
    </w:p>
    <w:p w:rsidR="004A6DB9" w:rsidRDefault="004A6DB9">
      <w:r>
        <w:t xml:space="preserve">Igal inimesel </w:t>
      </w:r>
      <w:r w:rsidRPr="00B84419">
        <w:rPr>
          <w:highlight w:val="yellow"/>
        </w:rPr>
        <w:t>vajalik on helkur</w:t>
      </w:r>
      <w:r>
        <w:t>,</w:t>
      </w:r>
    </w:p>
    <w:p w:rsidR="004A6DB9" w:rsidRDefault="004A6DB9" w:rsidP="004A6DB9">
      <w:r>
        <w:t>kaasas kandma seda peab.</w:t>
      </w:r>
    </w:p>
    <w:p w:rsidR="00B84419" w:rsidRPr="004A6DB9" w:rsidRDefault="00B84419" w:rsidP="00B84419">
      <w:pPr>
        <w:rPr>
          <w:u w:val="single"/>
        </w:rPr>
      </w:pPr>
      <w:r w:rsidRPr="004A6DB9">
        <w:rPr>
          <w:u w:val="single"/>
        </w:rPr>
        <w:t>Refrään:</w:t>
      </w:r>
    </w:p>
    <w:p w:rsidR="00FC2A53" w:rsidRDefault="00FC2A53" w:rsidP="00FC2A53">
      <w:r>
        <w:t xml:space="preserve"> Helkur, jope</w:t>
      </w:r>
      <w:r w:rsidR="00B84419">
        <w:t xml:space="preserve">, </w:t>
      </w:r>
      <w:r w:rsidR="00B84419" w:rsidRPr="00B84419">
        <w:rPr>
          <w:highlight w:val="yellow"/>
        </w:rPr>
        <w:t>helkurvest</w:t>
      </w:r>
      <w:r w:rsidR="000F0A7F">
        <w:t xml:space="preserve"> </w:t>
      </w:r>
      <w:r>
        <w:t>( näidatakse helkureid, helkurjopet, helkurvesti)</w:t>
      </w:r>
    </w:p>
    <w:p w:rsidR="00B84419" w:rsidRDefault="00B84419" w:rsidP="00B84419">
      <w:r>
        <w:t xml:space="preserve">kaitseb iga </w:t>
      </w:r>
      <w:r w:rsidRPr="004A6DB9">
        <w:rPr>
          <w:highlight w:val="yellow"/>
        </w:rPr>
        <w:t>inimest.</w:t>
      </w:r>
    </w:p>
    <w:p w:rsidR="00B84419" w:rsidRDefault="00B84419" w:rsidP="00B84419">
      <w:r>
        <w:t>Tänapäeval juba moes</w:t>
      </w:r>
    </w:p>
    <w:p w:rsidR="00347677" w:rsidRDefault="00B84419" w:rsidP="004A6DB9">
      <w:r>
        <w:t xml:space="preserve">käia </w:t>
      </w:r>
      <w:r w:rsidRPr="004A6DB9">
        <w:rPr>
          <w:highlight w:val="yellow"/>
        </w:rPr>
        <w:t>koertega</w:t>
      </w:r>
      <w:r>
        <w:t xml:space="preserve"> helkuripoes.</w:t>
      </w:r>
    </w:p>
    <w:p w:rsidR="00B84419" w:rsidRDefault="00B84419" w:rsidP="004A6DB9">
      <w:r>
        <w:lastRenderedPageBreak/>
        <w:t>3.</w:t>
      </w:r>
    </w:p>
    <w:p w:rsidR="00B84419" w:rsidRDefault="00B84419" w:rsidP="004A6DB9">
      <w:r>
        <w:t>Aga valguspatareiga helkur,</w:t>
      </w:r>
    </w:p>
    <w:p w:rsidR="00B84419" w:rsidRDefault="00B84419" w:rsidP="004A6DB9">
      <w:r>
        <w:t>usud seda Sa või mitte,</w:t>
      </w:r>
    </w:p>
    <w:p w:rsidR="00B84419" w:rsidRDefault="00B84419" w:rsidP="004A6DB9">
      <w:r>
        <w:t>abiks kadumise vastu,</w:t>
      </w:r>
    </w:p>
    <w:p w:rsidR="00B84419" w:rsidRDefault="00B84419" w:rsidP="00B84419">
      <w:r>
        <w:t>igas töös ja igal hetkel.</w:t>
      </w:r>
    </w:p>
    <w:p w:rsidR="00B84419" w:rsidRPr="004A6DB9" w:rsidRDefault="00B84419" w:rsidP="00B84419">
      <w:pPr>
        <w:rPr>
          <w:u w:val="single"/>
        </w:rPr>
      </w:pPr>
      <w:r w:rsidRPr="004A6DB9">
        <w:rPr>
          <w:u w:val="single"/>
        </w:rPr>
        <w:t>Refrään:</w:t>
      </w:r>
    </w:p>
    <w:p w:rsidR="00FC2A53" w:rsidRDefault="00CA426E" w:rsidP="00FC2A53">
      <w:r>
        <w:t xml:space="preserve"> Helkur, </w:t>
      </w:r>
      <w:r w:rsidR="00B84419">
        <w:t xml:space="preserve"> </w:t>
      </w:r>
      <w:proofErr w:type="spellStart"/>
      <w:r w:rsidR="00B84419">
        <w:t>helkur</w:t>
      </w:r>
      <w:proofErr w:type="spellEnd"/>
      <w:r w:rsidR="00B84419">
        <w:t xml:space="preserve">, </w:t>
      </w:r>
      <w:r>
        <w:t xml:space="preserve"> </w:t>
      </w:r>
      <w:r w:rsidR="00B84419" w:rsidRPr="00B84419">
        <w:rPr>
          <w:highlight w:val="yellow"/>
        </w:rPr>
        <w:t>helkurvest</w:t>
      </w:r>
      <w:r w:rsidR="00FC2A53">
        <w:t xml:space="preserve"> (näidatakse helkureid, helkurjopet, helkurvesti)</w:t>
      </w:r>
    </w:p>
    <w:p w:rsidR="00B84419" w:rsidRDefault="00B84419" w:rsidP="00B84419">
      <w:r>
        <w:t xml:space="preserve">kaitseb iga </w:t>
      </w:r>
      <w:r w:rsidRPr="004A6DB9">
        <w:rPr>
          <w:highlight w:val="yellow"/>
        </w:rPr>
        <w:t>inimest.</w:t>
      </w:r>
    </w:p>
    <w:p w:rsidR="00B84419" w:rsidRDefault="00B84419" w:rsidP="00B84419">
      <w:r>
        <w:t>Tänapäeval juba moes</w:t>
      </w:r>
    </w:p>
    <w:p w:rsidR="009E2DCB" w:rsidRDefault="00B84419" w:rsidP="00B84419">
      <w:r>
        <w:t xml:space="preserve">käia </w:t>
      </w:r>
      <w:r w:rsidRPr="004A6DB9">
        <w:rPr>
          <w:highlight w:val="yellow"/>
        </w:rPr>
        <w:t>koertega</w:t>
      </w:r>
      <w:r>
        <w:t xml:space="preserve"> helkuripoes.</w:t>
      </w:r>
    </w:p>
    <w:p w:rsidR="00B84419" w:rsidRPr="005C5BBF" w:rsidRDefault="00B84419" w:rsidP="00B84419">
      <w:pPr>
        <w:rPr>
          <w:color w:val="FFFFFF" w:themeColor="background1"/>
          <w:sz w:val="32"/>
          <w:szCs w:val="32"/>
          <w:highlight w:val="blue"/>
        </w:rPr>
      </w:pPr>
      <w:r w:rsidRPr="005C5BBF">
        <w:rPr>
          <w:color w:val="FFFFFF" w:themeColor="background1"/>
          <w:sz w:val="32"/>
          <w:szCs w:val="32"/>
          <w:highlight w:val="blue"/>
        </w:rPr>
        <w:t>KANDKE HELKURIT, SEST VEEL</w:t>
      </w:r>
    </w:p>
    <w:p w:rsidR="005512AA" w:rsidRPr="005512AA" w:rsidRDefault="00B84419" w:rsidP="00B84419">
      <w:pPr>
        <w:rPr>
          <w:color w:val="000000" w:themeColor="text1"/>
          <w:sz w:val="32"/>
          <w:szCs w:val="32"/>
        </w:rPr>
      </w:pPr>
      <w:r w:rsidRPr="005C5BBF">
        <w:rPr>
          <w:color w:val="FFFFFF" w:themeColor="background1"/>
          <w:sz w:val="32"/>
          <w:szCs w:val="32"/>
          <w:highlight w:val="blue"/>
        </w:rPr>
        <w:t>ODAVAIM ELUKINDLUSTUS ON SEE!</w:t>
      </w:r>
      <w:r w:rsidR="005512AA">
        <w:rPr>
          <w:color w:val="FFFFFF" w:themeColor="background1"/>
          <w:sz w:val="32"/>
          <w:szCs w:val="32"/>
        </w:rPr>
        <w:t xml:space="preserve">  </w:t>
      </w:r>
      <w:proofErr w:type="spellStart"/>
      <w:r w:rsidR="005512AA">
        <w:rPr>
          <w:color w:val="FFFFFF" w:themeColor="background1"/>
          <w:sz w:val="32"/>
          <w:szCs w:val="32"/>
        </w:rPr>
        <w:t>Kumm</w:t>
      </w:r>
      <w:r w:rsidR="005512AA">
        <w:rPr>
          <w:color w:val="000000" w:themeColor="text1"/>
          <w:sz w:val="32"/>
          <w:szCs w:val="32"/>
        </w:rPr>
        <w:t>kummardus……</w:t>
      </w:r>
      <w:proofErr w:type="spellEnd"/>
      <w:r w:rsidR="005512AA">
        <w:rPr>
          <w:color w:val="000000" w:themeColor="text1"/>
          <w:sz w:val="32"/>
          <w:szCs w:val="32"/>
        </w:rPr>
        <w:t>.</w:t>
      </w:r>
    </w:p>
    <w:p w:rsidR="00B84419" w:rsidRDefault="00B84419" w:rsidP="00B84419"/>
    <w:p w:rsidR="00B84419" w:rsidRDefault="00B84419" w:rsidP="00B84419"/>
    <w:p w:rsidR="00B84419" w:rsidRDefault="00B84419" w:rsidP="00B84419"/>
    <w:p w:rsidR="00B84419" w:rsidRDefault="00B84419" w:rsidP="00B84419"/>
    <w:p w:rsidR="00B84419" w:rsidRDefault="00B84419" w:rsidP="004A6DB9"/>
    <w:sectPr w:rsidR="00B84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6E06"/>
    <w:multiLevelType w:val="hybridMultilevel"/>
    <w:tmpl w:val="857413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7FE"/>
    <w:rsid w:val="000F0A7F"/>
    <w:rsid w:val="00143665"/>
    <w:rsid w:val="0019374E"/>
    <w:rsid w:val="002638B2"/>
    <w:rsid w:val="00324F6D"/>
    <w:rsid w:val="00347677"/>
    <w:rsid w:val="003D5EB7"/>
    <w:rsid w:val="004A6DB9"/>
    <w:rsid w:val="00510B45"/>
    <w:rsid w:val="005512AA"/>
    <w:rsid w:val="005C5BBF"/>
    <w:rsid w:val="007107FE"/>
    <w:rsid w:val="00967D0D"/>
    <w:rsid w:val="009E2DCB"/>
    <w:rsid w:val="00A41D83"/>
    <w:rsid w:val="00B84419"/>
    <w:rsid w:val="00CA426E"/>
    <w:rsid w:val="00DA23E7"/>
    <w:rsid w:val="00E41AA6"/>
    <w:rsid w:val="00EE6901"/>
    <w:rsid w:val="00F94F61"/>
    <w:rsid w:val="00FC075B"/>
    <w:rsid w:val="00FC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A6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4A6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MargitR</cp:lastModifiedBy>
  <cp:revision>2</cp:revision>
  <cp:lastPrinted>2012-04-17T05:56:00Z</cp:lastPrinted>
  <dcterms:created xsi:type="dcterms:W3CDTF">2015-11-22T17:00:00Z</dcterms:created>
  <dcterms:modified xsi:type="dcterms:W3CDTF">2015-11-22T17:00:00Z</dcterms:modified>
</cp:coreProperties>
</file>